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6857" w:rsidRDefault="00567EE0">
      <w:r>
        <w:rPr>
          <w:noProof/>
          <w:lang w:eastAsia="es-MX"/>
        </w:rPr>
        <w:drawing>
          <wp:inline distT="0" distB="0" distL="0" distR="0">
            <wp:extent cx="8750089" cy="4917952"/>
            <wp:effectExtent l="0" t="7937" r="5397" b="5398"/>
            <wp:docPr id="31" name="Imagen 31" descr="C:\Users\Edgar Cuevas\AppData\Local\Microsoft\Windows\INetCache\Content.Word\20190409_112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Edgar Cuevas\AppData\Local\Microsoft\Windows\INetCache\Content.Word\20190409_112830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56701" cy="4921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442736" cy="3621114"/>
            <wp:effectExtent l="1270" t="0" r="0" b="0"/>
            <wp:docPr id="30" name="Imagen 30" descr="C:\Users\Edgar Cuevas\AppData\Local\Microsoft\Windows\INetCache\Content.Word\20190409_1128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dgar Cuevas\AppData\Local\Microsoft\Windows\INetCache\Content.Word\20190409_112826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57268" cy="362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7391805" cy="4154534"/>
            <wp:effectExtent l="0" t="635" r="0" b="0"/>
            <wp:docPr id="29" name="Imagen 29" descr="C:\Users\Edgar Cuevas\AppData\Local\Microsoft\Windows\INetCache\Content.Word\20190409_1126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Edgar Cuevas\AppData\Local\Microsoft\Windows\INetCache\Content.Word\20190409_11265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02709" cy="4160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803501" cy="3823880"/>
            <wp:effectExtent l="4127" t="0" r="1588" b="1587"/>
            <wp:docPr id="28" name="Imagen 28" descr="C:\Users\Edgar Cuevas\AppData\Local\Microsoft\Windows\INetCache\Content.Word\20190409_1126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Edgar Cuevas\AppData\Local\Microsoft\Windows\INetCache\Content.Word\20190409_11265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15052" cy="383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324930" cy="3554901"/>
            <wp:effectExtent l="0" t="5715" r="0" b="0"/>
            <wp:docPr id="27" name="Imagen 27" descr="C:\Users\Edgar Cuevas\AppData\Local\Microsoft\Windows\INetCache\Content.Word\20190409_112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dgar Cuevas\AppData\Local\Microsoft\Windows\INetCache\Content.Word\20190409_11264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332941" cy="355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740894" cy="3788692"/>
            <wp:effectExtent l="9208" t="0" r="0" b="0"/>
            <wp:docPr id="26" name="Imagen 26" descr="C:\Users\Edgar Cuevas\AppData\Local\Microsoft\Windows\INetCache\Content.Word\20190409_112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Edgar Cuevas\AppData\Local\Microsoft\Windows\INetCache\Content.Word\20190409_112638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51070" cy="379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558784" cy="3686338"/>
            <wp:effectExtent l="7302" t="0" r="2223" b="2222"/>
            <wp:docPr id="25" name="Imagen 25" descr="C:\Users\Edgar Cuevas\AppData\Local\Microsoft\Windows\INetCache\Content.Word\20190409_1126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Edgar Cuevas\AppData\Local\Microsoft\Windows\INetCache\Content.Word\20190409_11262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571114" cy="369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038787" cy="3394076"/>
            <wp:effectExtent l="7620" t="0" r="8255" b="8255"/>
            <wp:docPr id="24" name="Imagen 24" descr="C:\Users\Edgar Cuevas\AppData\Local\Microsoft\Windows\INetCache\Content.Word\20190409_1126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dgar Cuevas\AppData\Local\Microsoft\Windows\INetCache\Content.Word\20190409_11262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044522" cy="339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123973" cy="3441954"/>
            <wp:effectExtent l="7620" t="0" r="0" b="0"/>
            <wp:docPr id="23" name="Imagen 23" descr="C:\Users\Edgar Cuevas\AppData\Local\Microsoft\Windows\INetCache\Content.Word\20190409_1126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dgar Cuevas\AppData\Local\Microsoft\Windows\INetCache\Content.Word\20190409_11261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30430" cy="3445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392886" cy="3593096"/>
            <wp:effectExtent l="9208" t="0" r="0" b="0"/>
            <wp:docPr id="22" name="Imagen 22" descr="C:\Users\Edgar Cuevas\AppData\Local\Microsoft\Windows\INetCache\Content.Word\20190409_1126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Edgar Cuevas\AppData\Local\Microsoft\Windows\INetCache\Content.Word\20190409_11261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01585" cy="35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187431" cy="3477620"/>
            <wp:effectExtent l="2223" t="0" r="6667" b="6668"/>
            <wp:docPr id="21" name="Imagen 21" descr="C:\Users\Edgar Cuevas\AppData\Local\Microsoft\Windows\INetCache\Content.Word\20190409_1126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dgar Cuevas\AppData\Local\Microsoft\Windows\INetCache\Content.Word\20190409_11260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95497" cy="348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794921" cy="3257012"/>
            <wp:effectExtent l="0" t="7620" r="8255" b="8255"/>
            <wp:docPr id="20" name="Imagen 20" descr="C:\Users\Edgar Cuevas\AppData\Local\Microsoft\Windows\INetCache\Content.Word\20190409_112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Edgar Cuevas\AppData\Local\Microsoft\Windows\INetCache\Content.Word\20190409_11260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801709" cy="3260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453477" cy="3627151"/>
            <wp:effectExtent l="3175" t="0" r="8255" b="8255"/>
            <wp:docPr id="19" name="Imagen 19" descr="C:\Users\Edgar Cuevas\AppData\Local\Microsoft\Windows\INetCache\Content.Word\20190409_112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dgar Cuevas\AppData\Local\Microsoft\Windows\INetCache\Content.Word\20190409_11255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61467" cy="363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643370" cy="3733880"/>
            <wp:effectExtent l="0" t="0" r="5080" b="0"/>
            <wp:docPr id="18" name="Imagen 18" descr="C:\Users\Edgar Cuevas\AppData\Local\Microsoft\Windows\INetCache\Content.Word\20190409_112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dgar Cuevas\AppData\Local\Microsoft\Windows\INetCache\Content.Word\20190409_11254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015" cy="374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751438" cy="3794618"/>
            <wp:effectExtent l="0" t="7303" r="4128" b="4127"/>
            <wp:docPr id="17" name="Imagen 17" descr="C:\Users\Edgar Cuevas\AppData\Local\Microsoft\Windows\INetCache\Content.Word\20190409_112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dgar Cuevas\AppData\Local\Microsoft\Windows\INetCache\Content.Word\20190409_11253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60424" cy="379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240675" cy="3507545"/>
            <wp:effectExtent l="0" t="5080" r="3175" b="3175"/>
            <wp:docPr id="16" name="Imagen 16" descr="C:\Users\Edgar Cuevas\AppData\Local\Microsoft\Windows\INetCache\Content.Word\20190409_112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dgar Cuevas\AppData\Local\Microsoft\Windows\INetCache\Content.Word\20190409_11251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247567" cy="351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144797" cy="3453658"/>
            <wp:effectExtent l="0" t="6985" r="1905" b="1905"/>
            <wp:docPr id="15" name="Imagen 15" descr="C:\Users\Edgar Cuevas\AppData\Local\Microsoft\Windows\INetCache\Content.Word\20190409_1125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dgar Cuevas\AppData\Local\Microsoft\Windows\INetCache\Content.Word\20190409_11250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49687" cy="345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506297" cy="3656838"/>
            <wp:effectExtent l="0" t="3810" r="5080" b="5080"/>
            <wp:docPr id="14" name="Imagen 14" descr="C:\Users\Edgar Cuevas\AppData\Local\Microsoft\Windows\INetCache\Content.Word\20190409_1125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dgar Cuevas\AppData\Local\Microsoft\Windows\INetCache\Content.Word\20190409_11250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513061" cy="366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113358" cy="3435987"/>
            <wp:effectExtent l="5080" t="0" r="6985" b="6985"/>
            <wp:docPr id="13" name="Imagen 13" descr="C:\Users\Edgar Cuevas\AppData\Local\Microsoft\Windows\INetCache\Content.Word\20190409_1124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dgar Cuevas\AppData\Local\Microsoft\Windows\INetCache\Content.Word\20190409_11242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8655" cy="343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230002" cy="3501547"/>
            <wp:effectExtent l="0" t="7302" r="0" b="0"/>
            <wp:docPr id="12" name="Imagen 12" descr="C:\Users\Edgar Cuevas\AppData\Local\Microsoft\Windows\INetCache\Content.Word\20190409_1124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dgar Cuevas\AppData\Local\Microsoft\Windows\INetCache\Content.Word\20190409_11241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238251" cy="3506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591906" cy="3704953"/>
            <wp:effectExtent l="0" t="4445" r="0" b="0"/>
            <wp:docPr id="11" name="Imagen 11" descr="C:\Users\Edgar Cuevas\AppData\Local\Microsoft\Windows\INetCache\Content.Word\20190409_112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dgar Cuevas\AppData\Local\Microsoft\Windows\INetCache\Content.Word\20190409_11241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598420" cy="370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7038488" cy="3955953"/>
            <wp:effectExtent l="0" t="1588" r="8573" b="8572"/>
            <wp:docPr id="10" name="Imagen 10" descr="C:\Users\Edgar Cuevas\AppData\Local\Microsoft\Windows\INetCache\Content.Word\20190409_1124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dgar Cuevas\AppData\Local\Microsoft\Windows\INetCache\Content.Word\20190409_11240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46339" cy="396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463001" cy="3632502"/>
            <wp:effectExtent l="5398" t="0" r="952" b="953"/>
            <wp:docPr id="9" name="Imagen 9" descr="C:\Users\Edgar Cuevas\AppData\Local\Microsoft\Windows\INetCache\Content.Word\20190409_112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dgar Cuevas\AppData\Local\Microsoft\Windows\INetCache\Content.Word\20190409_11240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72581" cy="363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293780" cy="3537392"/>
            <wp:effectExtent l="159068" t="88582" r="171132" b="94933"/>
            <wp:docPr id="8" name="Imagen 8" descr="C:\Users\Edgar Cuevas\AppData\Local\Microsoft\Windows\INetCache\Content.Word\20190409_1123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dgar Cuevas\AppData\Local\Microsoft\Windows\INetCache\Content.Word\20190409_11235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227855">
                      <a:off x="0" y="0"/>
                      <a:ext cx="6303003" cy="354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134815" cy="3448048"/>
            <wp:effectExtent l="0" t="8890" r="0" b="0"/>
            <wp:docPr id="7" name="Imagen 7" descr="C:\Users\Edgar Cuevas\AppData\Local\Microsoft\Windows\INetCache\Content.Word\20190409_1123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dgar Cuevas\AppData\Local\Microsoft\Windows\INetCache\Content.Word\20190409_11234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48051" cy="345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858118" cy="3292531"/>
            <wp:effectExtent l="139700" t="88900" r="149225" b="92075"/>
            <wp:docPr id="6" name="Imagen 6" descr="C:\Users\Edgar Cuevas\AppData\Local\Microsoft\Windows\INetCache\Content.Word\20190409_1123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dgar Cuevas\AppData\Local\Microsoft\Windows\INetCache\Content.Word\20190409_112338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238349">
                      <a:off x="0" y="0"/>
                      <a:ext cx="5865243" cy="329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192514" cy="3480477"/>
            <wp:effectExtent l="3175" t="0" r="2540" b="2540"/>
            <wp:docPr id="5" name="Imagen 5" descr="C:\Users\Edgar Cuevas\AppData\Local\Microsoft\Windows\INetCache\Content.Word\20190409_1123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dgar Cuevas\AppData\Local\Microsoft\Windows\INetCache\Content.Word\20190409_11232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207120" cy="348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570847" cy="3693118"/>
            <wp:effectExtent l="0" t="8890" r="0" b="0"/>
            <wp:docPr id="4" name="Imagen 4" descr="C:\Users\Edgar Cuevas\AppData\Local\Microsoft\Windows\INetCache\Content.Word\20190409_1123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dgar Cuevas\AppData\Local\Microsoft\Windows\INetCache\Content.Word\20190409_11232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581515" cy="3699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315353" cy="3549518"/>
            <wp:effectExtent l="0" t="7620" r="1905" b="1905"/>
            <wp:docPr id="3" name="Imagen 3" descr="C:\Users\Edgar Cuevas\AppData\Local\Microsoft\Windows\INetCache\Content.Word\20190409_1123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dgar Cuevas\AppData\Local\Microsoft\Windows\INetCache\Content.Word\20190409_112314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322834" cy="355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475470" cy="3639512"/>
            <wp:effectExtent l="8255" t="0" r="0" b="0"/>
            <wp:docPr id="1" name="Imagen 1" descr="C:\Users\Edgar Cuevas\AppData\Local\Microsoft\Windows\INetCache\Content.Word\20190409_1123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dgar Cuevas\AppData\Local\Microsoft\Windows\INetCache\Content.Word\20190409_11230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90534" cy="364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A685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7EE0"/>
    <w:rsid w:val="00567EE0"/>
    <w:rsid w:val="007A308C"/>
    <w:rsid w:val="00BA6857"/>
    <w:rsid w:val="00F36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CBEB072-6A64-4984-BC4A-42AB51F18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theme" Target="theme/theme1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30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Cuevas</dc:creator>
  <cp:keywords/>
  <dc:description/>
  <cp:lastModifiedBy>Edgar Cuevas</cp:lastModifiedBy>
  <cp:revision>1</cp:revision>
  <dcterms:created xsi:type="dcterms:W3CDTF">2019-04-09T16:21:00Z</dcterms:created>
  <dcterms:modified xsi:type="dcterms:W3CDTF">2019-04-09T16:46:00Z</dcterms:modified>
</cp:coreProperties>
</file>